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D58" w:rsidRPr="001A25AF" w:rsidRDefault="00DF22CC" w:rsidP="00A37D5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A37D58" w:rsidRPr="001A25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A37D58" w:rsidRPr="001A25AF" w:rsidRDefault="00DF22CC" w:rsidP="00A37D5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A37D58" w:rsidRPr="001A25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A37D58" w:rsidRPr="001A25AF" w:rsidRDefault="00DF22CC" w:rsidP="00A37D5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A37D58" w:rsidRPr="001A25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A37D58" w:rsidRPr="001A25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 w:rsidR="00A37D58" w:rsidRPr="001A25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pitanja</w:t>
      </w:r>
    </w:p>
    <w:p w:rsidR="00A37D58" w:rsidRPr="001A25AF" w:rsidRDefault="00DF22CC" w:rsidP="00A37D5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37D58" w:rsidRPr="001A25AF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A37D58" w:rsidRPr="001A25AF" w:rsidRDefault="00A37D58" w:rsidP="00A37D5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1A25AF"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DF22CC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1A25AF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135096">
        <w:rPr>
          <w:rFonts w:ascii="Times New Roman" w:hAnsi="Times New Roman" w:cs="Times New Roman"/>
          <w:sz w:val="24"/>
          <w:szCs w:val="24"/>
          <w:lang w:val="sr-Cyrl-CS"/>
        </w:rPr>
        <w:t>06-2/4</w:t>
      </w:r>
      <w:r w:rsidR="00135096">
        <w:rPr>
          <w:rFonts w:ascii="Times New Roman" w:hAnsi="Times New Roman" w:cs="Times New Roman"/>
          <w:sz w:val="24"/>
          <w:szCs w:val="24"/>
        </w:rPr>
        <w:t>53</w:t>
      </w:r>
      <w:r w:rsidR="001513A5">
        <w:rPr>
          <w:rFonts w:ascii="Times New Roman" w:hAnsi="Times New Roman" w:cs="Times New Roman"/>
          <w:sz w:val="24"/>
          <w:szCs w:val="24"/>
          <w:lang w:val="sr-Cyrl-CS"/>
        </w:rPr>
        <w:t>-14</w:t>
      </w:r>
    </w:p>
    <w:p w:rsidR="00A37D58" w:rsidRPr="001A25AF" w:rsidRDefault="00135096" w:rsidP="00A37D5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A37D58" w:rsidRPr="001A25AF">
        <w:rPr>
          <w:rFonts w:ascii="Times New Roman" w:hAnsi="Times New Roman" w:cs="Times New Roman"/>
          <w:sz w:val="24"/>
          <w:szCs w:val="24"/>
        </w:rPr>
        <w:t xml:space="preserve">. </w:t>
      </w:r>
      <w:r w:rsidR="00DF22CC">
        <w:rPr>
          <w:rFonts w:ascii="Times New Roman" w:hAnsi="Times New Roman" w:cs="Times New Roman"/>
          <w:sz w:val="24"/>
          <w:szCs w:val="24"/>
          <w:lang w:val="sr-Cyrl-RS"/>
        </w:rPr>
        <w:t>decembar</w:t>
      </w:r>
      <w:r w:rsidR="00A37D58" w:rsidRPr="001A25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7D58" w:rsidRPr="001A25AF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="00A37D58" w:rsidRPr="001A25AF">
        <w:rPr>
          <w:rFonts w:ascii="Times New Roman" w:hAnsi="Times New Roman" w:cs="Times New Roman"/>
          <w:sz w:val="24"/>
          <w:szCs w:val="24"/>
        </w:rPr>
        <w:t>4</w:t>
      </w:r>
      <w:r w:rsidR="00A37D58" w:rsidRPr="001A25AF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DF22CC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A37D58" w:rsidRPr="001A25AF" w:rsidRDefault="00DF22CC" w:rsidP="00A37D5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A37D58" w:rsidRPr="001A25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A37D58" w:rsidRPr="001A25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A37D58" w:rsidRPr="001A25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A37D58" w:rsidRPr="001A25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A37D58" w:rsidRPr="001A25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A37D58" w:rsidRPr="001A25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A37D58" w:rsidRPr="001A25AF" w:rsidRDefault="00A37D58" w:rsidP="00A37D5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37D58" w:rsidRPr="001A25AF" w:rsidRDefault="00A37D58" w:rsidP="00A37D5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37D58" w:rsidRDefault="00DF22CC" w:rsidP="00A37D5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A37D58" w:rsidRPr="001A25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A37D58" w:rsidRPr="001A25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A37D58" w:rsidRPr="001A25AF"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A37D58" w:rsidRPr="001A25AF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alineja</w:t>
      </w:r>
      <w:r w:rsidR="00A37D58" w:rsidRPr="001A25AF">
        <w:rPr>
          <w:rFonts w:ascii="Times New Roman" w:hAnsi="Times New Roman" w:cs="Times New Roman"/>
          <w:sz w:val="24"/>
          <w:szCs w:val="24"/>
          <w:lang w:val="sr-Cyrl-CS"/>
        </w:rPr>
        <w:t xml:space="preserve"> 1. 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A37D58" w:rsidRPr="001A25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A37D58" w:rsidRPr="001A25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</w:p>
    <w:p w:rsidR="00BF5E34" w:rsidRPr="00BF5E34" w:rsidRDefault="00BF5E34" w:rsidP="00A37D5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A37D58" w:rsidRPr="001A25AF" w:rsidRDefault="00A37D58" w:rsidP="00A37D5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37D58" w:rsidRDefault="00DF22CC" w:rsidP="00A37D5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A37D58" w:rsidRPr="001A25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A37D58" w:rsidRPr="001A25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A37D58" w:rsidRPr="001A25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37D58" w:rsidRPr="001A25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A37D58" w:rsidRPr="001A25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A37D58" w:rsidRPr="001A25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BF5E34" w:rsidRPr="00BF5E34" w:rsidRDefault="00BF5E34" w:rsidP="00A37D5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A37D58" w:rsidRPr="001A25AF" w:rsidRDefault="00A37D58" w:rsidP="00A37D5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37D58" w:rsidRPr="001A25AF" w:rsidRDefault="00CE741B" w:rsidP="00A37D5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60</w:t>
      </w:r>
      <w:r w:rsidR="00A37D58" w:rsidRPr="001A25AF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DF22CC"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 w:rsidR="00A37D58" w:rsidRPr="001A25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22CC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A37D58" w:rsidRPr="001A25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22CC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A37D58" w:rsidRPr="001A25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22CC"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 w:rsidR="00A37D58" w:rsidRPr="001A25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22CC"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r w:rsidR="00A37D58" w:rsidRPr="001A25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22CC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37D58" w:rsidRPr="001A25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22CC"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A37D58" w:rsidRDefault="00DF22CC" w:rsidP="00A37D5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A37D58" w:rsidRPr="001A25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A37D58" w:rsidRPr="001A25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A37D58" w:rsidRPr="001A25AF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SREDU</w:t>
      </w:r>
      <w:r w:rsidR="00135096">
        <w:rPr>
          <w:rFonts w:ascii="Times New Roman" w:hAnsi="Times New Roman" w:cs="Times New Roman"/>
          <w:sz w:val="24"/>
          <w:szCs w:val="24"/>
          <w:lang w:val="sr-Cyrl-CS"/>
        </w:rPr>
        <w:t xml:space="preserve"> 17.</w:t>
      </w:r>
      <w:r w:rsidR="00A37D58" w:rsidRPr="001A25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DECEMBAR</w:t>
      </w:r>
      <w:r w:rsidR="00A37D58" w:rsidRPr="001A25AF">
        <w:rPr>
          <w:rFonts w:ascii="Times New Roman" w:hAnsi="Times New Roman" w:cs="Times New Roman"/>
          <w:sz w:val="24"/>
          <w:szCs w:val="24"/>
          <w:lang w:val="sr-Cyrl-CS"/>
        </w:rPr>
        <w:t xml:space="preserve"> 2014.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A37D58" w:rsidRPr="001A25A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A37D58" w:rsidRPr="001A25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POČETKOM</w:t>
      </w:r>
      <w:r w:rsidR="00A37D58" w:rsidRPr="001A25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A37D58" w:rsidRPr="001A25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37D58" w:rsidRPr="001A25AF">
        <w:rPr>
          <w:rFonts w:ascii="Times New Roman" w:hAnsi="Times New Roman" w:cs="Times New Roman"/>
          <w:sz w:val="24"/>
          <w:szCs w:val="24"/>
          <w:lang w:val="sr-Cyrl-RS"/>
        </w:rPr>
        <w:t>9,30</w:t>
      </w:r>
      <w:r w:rsidR="00A37D58" w:rsidRPr="001A25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</w:p>
    <w:p w:rsidR="00BF5E34" w:rsidRPr="00BF5E34" w:rsidRDefault="00BF5E34" w:rsidP="00A37D5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A37D58" w:rsidRPr="001A25AF" w:rsidRDefault="00A37D58" w:rsidP="00A37D5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37D58" w:rsidRDefault="00DF22CC" w:rsidP="00A37D5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A37D58" w:rsidRPr="001A25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ovu</w:t>
      </w:r>
      <w:r w:rsidR="00A37D58" w:rsidRPr="001A25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sednicu</w:t>
      </w:r>
      <w:r w:rsidR="00A37D58" w:rsidRPr="001A25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predlažem</w:t>
      </w:r>
      <w:r w:rsidR="00A37D58" w:rsidRPr="001A25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sledeći</w:t>
      </w:r>
    </w:p>
    <w:p w:rsidR="00BF5E34" w:rsidRPr="00BF5E34" w:rsidRDefault="00BF5E34" w:rsidP="00A37D5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A37D58" w:rsidRPr="001A25AF" w:rsidRDefault="00A37D58" w:rsidP="00A37D5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A37D58" w:rsidRPr="001A25AF" w:rsidRDefault="00DF22CC" w:rsidP="00893F1B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D</w:t>
      </w:r>
      <w:r w:rsidR="00893F1B" w:rsidRPr="001A25AF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893F1B" w:rsidRPr="001A25AF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893F1B" w:rsidRPr="001A25AF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v</w:t>
      </w:r>
      <w:r w:rsidR="00893F1B" w:rsidRPr="001A25AF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893F1B" w:rsidRPr="001A25AF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i</w:t>
      </w:r>
      <w:r w:rsidR="00893F1B" w:rsidRPr="001A25AF">
        <w:rPr>
          <w:rFonts w:ascii="Times New Roman" w:hAnsi="Times New Roman"/>
          <w:szCs w:val="24"/>
          <w:lang w:val="ru-RU"/>
        </w:rPr>
        <w:t xml:space="preserve">   </w:t>
      </w:r>
      <w:r>
        <w:rPr>
          <w:rFonts w:ascii="Times New Roman" w:hAnsi="Times New Roman"/>
          <w:szCs w:val="24"/>
          <w:lang w:val="ru-RU"/>
        </w:rPr>
        <w:t>r</w:t>
      </w:r>
      <w:r w:rsidR="00893F1B" w:rsidRPr="001A25AF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893F1B" w:rsidRPr="001A25AF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d</w:t>
      </w:r>
      <w:r w:rsidR="00893F1B" w:rsidRPr="001A25AF">
        <w:rPr>
          <w:rFonts w:ascii="Times New Roman" w:hAnsi="Times New Roman"/>
          <w:szCs w:val="24"/>
          <w:lang w:val="ru-RU"/>
        </w:rPr>
        <w:t>:</w:t>
      </w:r>
    </w:p>
    <w:p w:rsidR="00893F1B" w:rsidRPr="001A25AF" w:rsidRDefault="00893F1B" w:rsidP="001964D8">
      <w:pPr>
        <w:pStyle w:val="pismo"/>
        <w:spacing w:before="120" w:after="120" w:line="240" w:lineRule="auto"/>
        <w:rPr>
          <w:rFonts w:ascii="Times New Roman" w:hAnsi="Times New Roman"/>
          <w:szCs w:val="24"/>
          <w:lang w:val="ru-RU"/>
        </w:rPr>
      </w:pPr>
    </w:p>
    <w:p w:rsidR="001A25AF" w:rsidRPr="00AC2CAB" w:rsidRDefault="00DF22CC" w:rsidP="001A25AF">
      <w:pPr>
        <w:widowControl w:val="0"/>
        <w:numPr>
          <w:ilvl w:val="0"/>
          <w:numId w:val="6"/>
        </w:numPr>
        <w:tabs>
          <w:tab w:val="clear" w:pos="1800"/>
          <w:tab w:val="left" w:pos="1496"/>
        </w:tabs>
        <w:autoSpaceDE w:val="0"/>
        <w:autoSpaceDN w:val="0"/>
        <w:adjustRightInd w:val="0"/>
        <w:spacing w:after="0" w:line="276" w:lineRule="auto"/>
        <w:ind w:left="0" w:firstLine="1134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>Razmatranje</w:t>
      </w:r>
      <w:r w:rsidR="0013509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amandmana</w:t>
      </w:r>
      <w:r w:rsidR="0013509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na</w:t>
      </w:r>
      <w:r w:rsidR="0013509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Predlog</w:t>
      </w:r>
      <w:r w:rsidR="00AC2CAB" w:rsidRPr="00AC2CA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zakona</w:t>
      </w:r>
      <w:r w:rsidR="00AC2CAB" w:rsidRPr="00AC2CA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</w:t>
      </w:r>
      <w:r w:rsidR="00AC2CAB" w:rsidRPr="00AC2CA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osiguranju</w:t>
      </w:r>
      <w:r w:rsidR="00AC2CAB" w:rsidRPr="00AC2CAB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koji</w:t>
      </w:r>
      <w:r w:rsidR="00AC2CAB" w:rsidRPr="00AC2CA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="00AC2CAB" w:rsidRPr="00AC2CA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podnela</w:t>
      </w:r>
      <w:r w:rsidR="00AC2CAB" w:rsidRPr="00AC2CA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Narodna</w:t>
      </w:r>
      <w:r w:rsidR="00AC2CAB" w:rsidRPr="00AC2CA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banka</w:t>
      </w:r>
      <w:r w:rsidR="0041562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Srbije</w:t>
      </w:r>
      <w:r w:rsidR="0041562D">
        <w:rPr>
          <w:rFonts w:ascii="Times New Roman" w:hAnsi="Times New Roman"/>
          <w:bCs/>
          <w:sz w:val="24"/>
          <w:szCs w:val="24"/>
        </w:rPr>
        <w:t>.</w:t>
      </w:r>
    </w:p>
    <w:p w:rsidR="00211A13" w:rsidRPr="001A25AF" w:rsidRDefault="00FA40EB" w:rsidP="002F3C97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</w:rPr>
      </w:pPr>
      <w:r w:rsidRPr="001A25AF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</w:p>
    <w:p w:rsidR="00A37D58" w:rsidRPr="001A25AF" w:rsidRDefault="00DF22CC" w:rsidP="001A25AF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 w:rsidR="00A37D58" w:rsidRPr="001A25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A37D58" w:rsidRPr="001A25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A37D58" w:rsidRPr="001A25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održati</w:t>
      </w:r>
      <w:r w:rsidR="00A37D58" w:rsidRPr="001A25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A37D58" w:rsidRPr="001A25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zgradi</w:t>
      </w:r>
      <w:r w:rsidR="00A37D58" w:rsidRPr="001A25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Doma</w:t>
      </w:r>
      <w:r w:rsidR="00A37D58" w:rsidRPr="001A25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A37D58" w:rsidRPr="001A25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A37D58" w:rsidRPr="001A25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="00A37D58" w:rsidRPr="001A25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A37D58" w:rsidRPr="001A25A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Trg</w:t>
      </w:r>
      <w:r w:rsidR="00A37D58" w:rsidRPr="001A25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Nikole</w:t>
      </w:r>
      <w:r w:rsidR="00A37D58" w:rsidRPr="001A25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Pašića</w:t>
      </w:r>
      <w:r w:rsidR="00A37D58" w:rsidRPr="001A25AF">
        <w:rPr>
          <w:rFonts w:ascii="Times New Roman" w:hAnsi="Times New Roman" w:cs="Times New Roman"/>
          <w:sz w:val="24"/>
          <w:szCs w:val="24"/>
          <w:lang w:val="sr-Cyrl-CS"/>
        </w:rPr>
        <w:t xml:space="preserve"> 13,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A37D58" w:rsidRPr="001A25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hAnsi="Times New Roman" w:cs="Times New Roman"/>
          <w:sz w:val="24"/>
          <w:szCs w:val="24"/>
          <w:lang w:val="sr-Cyrl-CS"/>
        </w:rPr>
        <w:t>ali</w:t>
      </w:r>
      <w:r w:rsidR="00A37D58" w:rsidRPr="001A25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37D58" w:rsidRPr="001A25AF">
        <w:rPr>
          <w:rFonts w:ascii="Times New Roman" w:hAnsi="Times New Roman" w:cs="Times New Roman"/>
          <w:sz w:val="24"/>
          <w:szCs w:val="24"/>
        </w:rPr>
        <w:t>II</w:t>
      </w:r>
      <w:r w:rsidR="005747DC" w:rsidRPr="001A25AF">
        <w:rPr>
          <w:rFonts w:ascii="Times New Roman" w:hAnsi="Times New Roman" w:cs="Times New Roman"/>
          <w:sz w:val="24"/>
          <w:szCs w:val="24"/>
        </w:rPr>
        <w:t>I</w:t>
      </w:r>
      <w:r w:rsidR="00A37D58" w:rsidRPr="001A25AF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A37D58" w:rsidRDefault="00A37D58" w:rsidP="00A37D58">
      <w:pPr>
        <w:pStyle w:val="pismo"/>
        <w:tabs>
          <w:tab w:val="clear" w:pos="1080"/>
          <w:tab w:val="left" w:pos="709"/>
        </w:tabs>
        <w:spacing w:before="120" w:after="240" w:line="240" w:lineRule="auto"/>
        <w:jc w:val="both"/>
        <w:rPr>
          <w:rFonts w:ascii="Times New Roman" w:hAnsi="Times New Roman"/>
          <w:szCs w:val="24"/>
          <w:lang w:val="sr-Cyrl-RS"/>
        </w:rPr>
      </w:pPr>
    </w:p>
    <w:p w:rsidR="001964D8" w:rsidRPr="001A25AF" w:rsidRDefault="001964D8" w:rsidP="00A37D58">
      <w:pPr>
        <w:pStyle w:val="pismo"/>
        <w:tabs>
          <w:tab w:val="clear" w:pos="1080"/>
          <w:tab w:val="left" w:pos="709"/>
        </w:tabs>
        <w:spacing w:before="120" w:after="240" w:line="240" w:lineRule="auto"/>
        <w:jc w:val="both"/>
        <w:rPr>
          <w:rFonts w:ascii="Times New Roman" w:hAnsi="Times New Roman"/>
          <w:szCs w:val="24"/>
          <w:lang w:val="sr-Cyrl-RS"/>
        </w:rPr>
      </w:pPr>
    </w:p>
    <w:p w:rsidR="00A37D58" w:rsidRPr="001A25AF" w:rsidRDefault="00A37D58" w:rsidP="00A37D5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1A25AF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</w:t>
      </w:r>
      <w:r w:rsidR="00DF22CC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A37D58" w:rsidRPr="001A25AF" w:rsidRDefault="00A37D58" w:rsidP="00A37D5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A37D58" w:rsidRPr="001A25AF" w:rsidRDefault="00DF22CC" w:rsidP="00A37D58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A37D58" w:rsidRPr="001A25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A37D58" w:rsidRPr="001A25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Martinović</w:t>
      </w:r>
    </w:p>
    <w:p w:rsidR="00F77EAC" w:rsidRPr="001A25AF" w:rsidRDefault="00F77EAC">
      <w:pPr>
        <w:rPr>
          <w:sz w:val="24"/>
          <w:szCs w:val="24"/>
        </w:rPr>
      </w:pPr>
    </w:p>
    <w:sectPr w:rsidR="00F77EAC" w:rsidRPr="001A25AF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1405A"/>
    <w:multiLevelType w:val="hybridMultilevel"/>
    <w:tmpl w:val="D66EED28"/>
    <w:lvl w:ilvl="0" w:tplc="3D7063A6">
      <w:start w:val="1"/>
      <w:numFmt w:val="decimal"/>
      <w:lvlText w:val="%1."/>
      <w:lvlJc w:val="left"/>
      <w:pPr>
        <w:ind w:left="18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6" w:hanging="360"/>
      </w:pPr>
    </w:lvl>
    <w:lvl w:ilvl="2" w:tplc="0409001B" w:tentative="1">
      <w:start w:val="1"/>
      <w:numFmt w:val="lowerRoman"/>
      <w:lvlText w:val="%3."/>
      <w:lvlJc w:val="right"/>
      <w:pPr>
        <w:ind w:left="3296" w:hanging="180"/>
      </w:pPr>
    </w:lvl>
    <w:lvl w:ilvl="3" w:tplc="0409000F" w:tentative="1">
      <w:start w:val="1"/>
      <w:numFmt w:val="decimal"/>
      <w:lvlText w:val="%4."/>
      <w:lvlJc w:val="left"/>
      <w:pPr>
        <w:ind w:left="4016" w:hanging="360"/>
      </w:pPr>
    </w:lvl>
    <w:lvl w:ilvl="4" w:tplc="04090019" w:tentative="1">
      <w:start w:val="1"/>
      <w:numFmt w:val="lowerLetter"/>
      <w:lvlText w:val="%5."/>
      <w:lvlJc w:val="left"/>
      <w:pPr>
        <w:ind w:left="4736" w:hanging="360"/>
      </w:pPr>
    </w:lvl>
    <w:lvl w:ilvl="5" w:tplc="0409001B" w:tentative="1">
      <w:start w:val="1"/>
      <w:numFmt w:val="lowerRoman"/>
      <w:lvlText w:val="%6."/>
      <w:lvlJc w:val="right"/>
      <w:pPr>
        <w:ind w:left="5456" w:hanging="180"/>
      </w:pPr>
    </w:lvl>
    <w:lvl w:ilvl="6" w:tplc="0409000F" w:tentative="1">
      <w:start w:val="1"/>
      <w:numFmt w:val="decimal"/>
      <w:lvlText w:val="%7."/>
      <w:lvlJc w:val="left"/>
      <w:pPr>
        <w:ind w:left="6176" w:hanging="360"/>
      </w:pPr>
    </w:lvl>
    <w:lvl w:ilvl="7" w:tplc="04090019" w:tentative="1">
      <w:start w:val="1"/>
      <w:numFmt w:val="lowerLetter"/>
      <w:lvlText w:val="%8."/>
      <w:lvlJc w:val="left"/>
      <w:pPr>
        <w:ind w:left="6896" w:hanging="360"/>
      </w:pPr>
    </w:lvl>
    <w:lvl w:ilvl="8" w:tplc="0409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1">
    <w:nsid w:val="219E654D"/>
    <w:multiLevelType w:val="hybridMultilevel"/>
    <w:tmpl w:val="F35255A0"/>
    <w:lvl w:ilvl="0" w:tplc="33DCD3AC">
      <w:start w:val="1"/>
      <w:numFmt w:val="decimal"/>
      <w:lvlText w:val="%1."/>
      <w:lvlJc w:val="left"/>
      <w:pPr>
        <w:ind w:left="1485" w:hanging="765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">
    <w:nsid w:val="34D04B18"/>
    <w:multiLevelType w:val="hybridMultilevel"/>
    <w:tmpl w:val="B526E148"/>
    <w:lvl w:ilvl="0" w:tplc="79366CF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56595E49"/>
    <w:multiLevelType w:val="hybridMultilevel"/>
    <w:tmpl w:val="52BEC672"/>
    <w:lvl w:ilvl="0" w:tplc="6F301A4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5F4C2526"/>
    <w:multiLevelType w:val="hybridMultilevel"/>
    <w:tmpl w:val="1ED09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F03C09"/>
    <w:multiLevelType w:val="hybridMultilevel"/>
    <w:tmpl w:val="215C080E"/>
    <w:lvl w:ilvl="0" w:tplc="95CC177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D58"/>
    <w:rsid w:val="0000469F"/>
    <w:rsid w:val="000450E3"/>
    <w:rsid w:val="000D1F35"/>
    <w:rsid w:val="0013015B"/>
    <w:rsid w:val="0013137D"/>
    <w:rsid w:val="00135096"/>
    <w:rsid w:val="001513A5"/>
    <w:rsid w:val="001964D8"/>
    <w:rsid w:val="001A25AF"/>
    <w:rsid w:val="00211A13"/>
    <w:rsid w:val="00224288"/>
    <w:rsid w:val="0023522F"/>
    <w:rsid w:val="002B166F"/>
    <w:rsid w:val="002F3C97"/>
    <w:rsid w:val="00305916"/>
    <w:rsid w:val="00324E03"/>
    <w:rsid w:val="00344E17"/>
    <w:rsid w:val="003A18FC"/>
    <w:rsid w:val="003D6986"/>
    <w:rsid w:val="003F53F8"/>
    <w:rsid w:val="0041562D"/>
    <w:rsid w:val="004603F9"/>
    <w:rsid w:val="00497589"/>
    <w:rsid w:val="005747DC"/>
    <w:rsid w:val="005A4C1D"/>
    <w:rsid w:val="00621794"/>
    <w:rsid w:val="00745A21"/>
    <w:rsid w:val="007A62CF"/>
    <w:rsid w:val="0081137C"/>
    <w:rsid w:val="008159E7"/>
    <w:rsid w:val="00831525"/>
    <w:rsid w:val="00893F1B"/>
    <w:rsid w:val="00936C4E"/>
    <w:rsid w:val="009503BE"/>
    <w:rsid w:val="009C7667"/>
    <w:rsid w:val="009E2090"/>
    <w:rsid w:val="00A04F76"/>
    <w:rsid w:val="00A37D58"/>
    <w:rsid w:val="00A81F51"/>
    <w:rsid w:val="00A90C38"/>
    <w:rsid w:val="00AC2CAB"/>
    <w:rsid w:val="00B05656"/>
    <w:rsid w:val="00B67B05"/>
    <w:rsid w:val="00BF5E34"/>
    <w:rsid w:val="00BF7A3A"/>
    <w:rsid w:val="00C93909"/>
    <w:rsid w:val="00CC1A30"/>
    <w:rsid w:val="00CE741B"/>
    <w:rsid w:val="00D30E10"/>
    <w:rsid w:val="00D94A6E"/>
    <w:rsid w:val="00D97E79"/>
    <w:rsid w:val="00DD56E2"/>
    <w:rsid w:val="00DE7798"/>
    <w:rsid w:val="00DF22CC"/>
    <w:rsid w:val="00E027DE"/>
    <w:rsid w:val="00E17E24"/>
    <w:rsid w:val="00E509D6"/>
    <w:rsid w:val="00F16066"/>
    <w:rsid w:val="00F77EAC"/>
    <w:rsid w:val="00F8425B"/>
    <w:rsid w:val="00F96142"/>
    <w:rsid w:val="00FA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D58"/>
    <w:pPr>
      <w:tabs>
        <w:tab w:val="left" w:pos="1800"/>
      </w:tabs>
      <w:spacing w:after="240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7D58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A37D58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  <w:style w:type="paragraph" w:styleId="ListParagraph">
    <w:name w:val="List Paragraph"/>
    <w:basedOn w:val="Normal"/>
    <w:uiPriority w:val="34"/>
    <w:qFormat/>
    <w:rsid w:val="00C939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D58"/>
    <w:pPr>
      <w:tabs>
        <w:tab w:val="left" w:pos="1800"/>
      </w:tabs>
      <w:spacing w:after="240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7D58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A37D58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  <w:style w:type="paragraph" w:styleId="ListParagraph">
    <w:name w:val="List Paragraph"/>
    <w:basedOn w:val="Normal"/>
    <w:uiPriority w:val="34"/>
    <w:qFormat/>
    <w:rsid w:val="00C939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5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4</cp:revision>
  <cp:lastPrinted>2014-12-16T16:52:00Z</cp:lastPrinted>
  <dcterms:created xsi:type="dcterms:W3CDTF">2014-12-17T06:56:00Z</dcterms:created>
  <dcterms:modified xsi:type="dcterms:W3CDTF">2015-03-11T08:49:00Z</dcterms:modified>
</cp:coreProperties>
</file>